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4" w:rsidRDefault="00903314">
      <w:pPr>
        <w:rPr>
          <w:b/>
          <w:u w:val="single"/>
        </w:rPr>
      </w:pPr>
    </w:p>
    <w:p w:rsidR="00C341A6" w:rsidRPr="0063380E" w:rsidRDefault="002B00EE">
      <w:pPr>
        <w:rPr>
          <w:b/>
          <w:u w:val="single"/>
        </w:rPr>
      </w:pPr>
      <w:proofErr w:type="spellStart"/>
      <w:r w:rsidRPr="0063380E">
        <w:rPr>
          <w:b/>
          <w:u w:val="single"/>
        </w:rPr>
        <w:t>Tour</w:t>
      </w:r>
      <w:r w:rsidR="0063380E">
        <w:rPr>
          <w:b/>
          <w:u w:val="single"/>
        </w:rPr>
        <w:t>station</w:t>
      </w:r>
      <w:proofErr w:type="spellEnd"/>
      <w:r w:rsidR="0063380E">
        <w:rPr>
          <w:b/>
          <w:u w:val="single"/>
        </w:rPr>
        <w:t xml:space="preserve"> Bad Harzburg</w:t>
      </w:r>
    </w:p>
    <w:p w:rsidR="002B00EE" w:rsidRDefault="00AE6243" w:rsidP="00AE6243">
      <w:pPr>
        <w:ind w:left="1410" w:hanging="1410"/>
      </w:pPr>
      <w:r>
        <w:t>Gelaufen:</w:t>
      </w:r>
      <w:r>
        <w:tab/>
        <w:t>Bettina + Anton -&gt; 3. Platz</w:t>
      </w:r>
      <w:r>
        <w:br/>
        <w:t>Bettina + Joy -&gt; 11. Platz</w:t>
      </w:r>
    </w:p>
    <w:p w:rsidR="00AE6243" w:rsidRDefault="00AE6243" w:rsidP="00AE6243">
      <w:pPr>
        <w:ind w:left="1410" w:firstLine="6"/>
      </w:pPr>
      <w:r>
        <w:t>Pia + Anton -&gt; 5. Platz</w:t>
      </w:r>
      <w:r>
        <w:br/>
        <w:t xml:space="preserve">Pia + </w:t>
      </w:r>
      <w:proofErr w:type="spellStart"/>
      <w:r>
        <w:t>Dacapo</w:t>
      </w:r>
      <w:proofErr w:type="spellEnd"/>
      <w:r>
        <w:t xml:space="preserve"> -&gt; 3. Platz</w:t>
      </w:r>
    </w:p>
    <w:p w:rsidR="00AE6243" w:rsidRDefault="00AE6243" w:rsidP="00AE6243">
      <w:pPr>
        <w:ind w:left="1410" w:firstLine="6"/>
      </w:pPr>
      <w:r>
        <w:t>Vanessa + Joy -&gt; 27. Platz</w:t>
      </w:r>
      <w:r>
        <w:br/>
        <w:t xml:space="preserve">Vanessa + </w:t>
      </w:r>
      <w:proofErr w:type="spellStart"/>
      <w:r>
        <w:t>Dacapo</w:t>
      </w:r>
      <w:proofErr w:type="spellEnd"/>
      <w:r>
        <w:t xml:space="preserve"> -&gt; 15. Platz</w:t>
      </w:r>
      <w:r>
        <w:br/>
        <w:t>Vanessa + Dandy -&gt; 20. Platz</w:t>
      </w:r>
    </w:p>
    <w:p w:rsidR="00AE6243" w:rsidRDefault="00AE6243" w:rsidP="00AE6243">
      <w:r>
        <w:t>Sulky:</w:t>
      </w:r>
      <w:r>
        <w:tab/>
      </w:r>
      <w:r>
        <w:tab/>
      </w:r>
      <w:r w:rsidRPr="00B009D0">
        <w:t xml:space="preserve">Bettina + </w:t>
      </w:r>
      <w:proofErr w:type="spellStart"/>
      <w:r w:rsidRPr="00B009D0">
        <w:t>Dacapo</w:t>
      </w:r>
      <w:proofErr w:type="spellEnd"/>
      <w:r w:rsidRPr="00B009D0">
        <w:t xml:space="preserve"> -&gt;</w:t>
      </w:r>
      <w:r w:rsidR="00E15EEF">
        <w:t xml:space="preserve"> 13. Platz</w:t>
      </w:r>
      <w:r>
        <w:br/>
      </w:r>
      <w:r>
        <w:tab/>
      </w:r>
      <w:r>
        <w:tab/>
        <w:t>Pia + Joy -&gt; 3. Platz</w:t>
      </w:r>
      <w:r>
        <w:br/>
      </w:r>
      <w:r>
        <w:tab/>
      </w:r>
      <w:r>
        <w:tab/>
        <w:t xml:space="preserve">Vanessa + </w:t>
      </w:r>
      <w:proofErr w:type="spellStart"/>
      <w:r>
        <w:t>Dacapo</w:t>
      </w:r>
      <w:proofErr w:type="spellEnd"/>
      <w:r>
        <w:t xml:space="preserve"> -&gt; 1. Platz</w:t>
      </w:r>
      <w:r>
        <w:br/>
      </w:r>
      <w:r>
        <w:tab/>
      </w:r>
      <w:r>
        <w:tab/>
        <w:t>Vanessa + Dandy -&gt; 6. Platz</w:t>
      </w:r>
    </w:p>
    <w:p w:rsidR="002B00EE" w:rsidRDefault="002B00EE"/>
    <w:p w:rsidR="00903314" w:rsidRDefault="00903314"/>
    <w:p w:rsidR="00903314" w:rsidRDefault="00903314"/>
    <w:p w:rsidR="00903314" w:rsidRDefault="00903314"/>
    <w:p w:rsidR="00903314" w:rsidRDefault="00903314"/>
    <w:p w:rsidR="00903314" w:rsidRDefault="00903314"/>
    <w:p w:rsidR="002B00EE" w:rsidRDefault="002B00EE"/>
    <w:p w:rsidR="002B00EE" w:rsidRPr="002B00EE" w:rsidRDefault="0063380E">
      <w:pPr>
        <w:rPr>
          <w:b/>
          <w:u w:val="single"/>
        </w:rPr>
      </w:pPr>
      <w:r>
        <w:rPr>
          <w:b/>
          <w:u w:val="single"/>
        </w:rPr>
        <w:t>Jahresg</w:t>
      </w:r>
      <w:r w:rsidR="002B00EE" w:rsidRPr="002B00EE">
        <w:rPr>
          <w:b/>
          <w:u w:val="single"/>
        </w:rPr>
        <w:t>esamtergebnis</w:t>
      </w:r>
      <w:r>
        <w:rPr>
          <w:b/>
          <w:u w:val="single"/>
        </w:rPr>
        <w:t xml:space="preserve"> Bad Harzburg</w:t>
      </w:r>
    </w:p>
    <w:p w:rsidR="002B00EE" w:rsidRDefault="0063380E" w:rsidP="0063380E">
      <w:pPr>
        <w:ind w:left="1410" w:hanging="1410"/>
      </w:pPr>
      <w:r>
        <w:t>Gelaufen:</w:t>
      </w:r>
      <w:r>
        <w:tab/>
        <w:t>Bettina + Anton -&gt; 3. Platz</w:t>
      </w:r>
      <w:r w:rsidR="00E549BF">
        <w:br/>
        <w:t>Bettina + Joy -&gt;</w:t>
      </w:r>
      <w:r w:rsidR="00E15EEF">
        <w:t xml:space="preserve"> 15. Platz</w:t>
      </w:r>
    </w:p>
    <w:p w:rsidR="0063380E" w:rsidRDefault="0063380E" w:rsidP="0063380E">
      <w:pPr>
        <w:ind w:left="1410" w:hanging="1410"/>
      </w:pPr>
      <w:r>
        <w:tab/>
        <w:t>Pia + Anton -&gt; 6. Platz</w:t>
      </w:r>
      <w:r>
        <w:br/>
        <w:t xml:space="preserve">Pia + </w:t>
      </w:r>
      <w:proofErr w:type="spellStart"/>
      <w:r>
        <w:t>Dacapo</w:t>
      </w:r>
      <w:proofErr w:type="spellEnd"/>
      <w:r>
        <w:t xml:space="preserve"> -&gt; 3. Platz</w:t>
      </w:r>
    </w:p>
    <w:p w:rsidR="0063380E" w:rsidRDefault="0063380E" w:rsidP="0063380E">
      <w:pPr>
        <w:ind w:left="1410" w:hanging="1410"/>
      </w:pPr>
      <w:r>
        <w:tab/>
        <w:t xml:space="preserve">Vanessa + </w:t>
      </w:r>
      <w:proofErr w:type="spellStart"/>
      <w:r>
        <w:t>Dacapo</w:t>
      </w:r>
      <w:proofErr w:type="spellEnd"/>
      <w:r>
        <w:t xml:space="preserve"> -&gt; 17. Platz</w:t>
      </w:r>
      <w:r>
        <w:br/>
        <w:t>Vanessa + Dandy -&gt; 27. Platz</w:t>
      </w:r>
      <w:r>
        <w:br/>
        <w:t>Vanessa + Joy -&gt; 28. Platz</w:t>
      </w:r>
    </w:p>
    <w:p w:rsidR="002C0984" w:rsidRPr="002C0984" w:rsidRDefault="002C0984" w:rsidP="0063380E">
      <w:pPr>
        <w:ind w:left="1410" w:hanging="1410"/>
      </w:pPr>
      <w:r>
        <w:t>Sulky:</w:t>
      </w:r>
      <w:r>
        <w:tab/>
      </w:r>
      <w:r w:rsidR="00B009D0">
        <w:t xml:space="preserve">Bettina + </w:t>
      </w:r>
      <w:proofErr w:type="spellStart"/>
      <w:r w:rsidR="00B009D0">
        <w:t>dacapo</w:t>
      </w:r>
      <w:proofErr w:type="spellEnd"/>
      <w:r w:rsidR="00B009D0">
        <w:t xml:space="preserve"> -&gt;</w:t>
      </w:r>
      <w:r w:rsidR="00E15EEF">
        <w:t xml:space="preserve"> 11. Platz</w:t>
      </w:r>
      <w:bookmarkStart w:id="0" w:name="_GoBack"/>
      <w:bookmarkEnd w:id="0"/>
      <w:r>
        <w:rPr>
          <w:color w:val="FF0000"/>
        </w:rPr>
        <w:br/>
      </w:r>
      <w:r w:rsidRPr="002C0984">
        <w:t>Pia</w:t>
      </w:r>
      <w:r>
        <w:t xml:space="preserve"> + Joy -&gt; 4. Platz</w:t>
      </w:r>
      <w:r>
        <w:br/>
        <w:t xml:space="preserve">Vanessa + </w:t>
      </w:r>
      <w:proofErr w:type="spellStart"/>
      <w:r>
        <w:t>Dacapo</w:t>
      </w:r>
      <w:proofErr w:type="spellEnd"/>
      <w:r>
        <w:t xml:space="preserve"> -&gt; 2. Platz</w:t>
      </w:r>
      <w:r>
        <w:br/>
        <w:t>Vanessa + Dandy -&gt; 3. Platz</w:t>
      </w:r>
    </w:p>
    <w:p w:rsidR="002B00EE" w:rsidRDefault="002B00EE"/>
    <w:p w:rsidR="00903314" w:rsidRDefault="00903314"/>
    <w:p w:rsidR="00903314" w:rsidRDefault="00903314"/>
    <w:p w:rsidR="00903314" w:rsidRDefault="00903314"/>
    <w:p w:rsidR="00903314" w:rsidRDefault="00903314"/>
    <w:p w:rsidR="002B00EE" w:rsidRDefault="002B00EE">
      <w:pPr>
        <w:rPr>
          <w:b/>
          <w:u w:val="single"/>
        </w:rPr>
      </w:pPr>
      <w:r w:rsidRPr="002B00EE">
        <w:rPr>
          <w:b/>
          <w:u w:val="single"/>
        </w:rPr>
        <w:lastRenderedPageBreak/>
        <w:t>Einzelprüfungen</w:t>
      </w:r>
    </w:p>
    <w:p w:rsidR="002C0984" w:rsidRDefault="002C0984">
      <w:proofErr w:type="spellStart"/>
      <w:r>
        <w:t>Möhrchen</w:t>
      </w:r>
      <w:proofErr w:type="spellEnd"/>
      <w:r>
        <w:t xml:space="preserve"> laufen: </w:t>
      </w:r>
      <w:r>
        <w:tab/>
      </w:r>
      <w:proofErr w:type="spellStart"/>
      <w:r>
        <w:t>Eefi</w:t>
      </w:r>
      <w:proofErr w:type="spellEnd"/>
      <w:r>
        <w:t xml:space="preserve"> + Dandy -&gt; 16. Platz</w:t>
      </w:r>
    </w:p>
    <w:p w:rsidR="002C0984" w:rsidRDefault="002C0984" w:rsidP="002C0984">
      <w:r>
        <w:t xml:space="preserve">Trabrennen </w:t>
      </w:r>
      <w:r w:rsidR="00654C67">
        <w:br/>
        <w:t xml:space="preserve">auf der Rennbahn: </w:t>
      </w:r>
      <w:r w:rsidR="00654C67">
        <w:tab/>
      </w:r>
      <w:r>
        <w:t>Vanessa + Luna -&gt; 3. Platz</w:t>
      </w:r>
    </w:p>
    <w:p w:rsidR="00654C67" w:rsidRDefault="00654C67" w:rsidP="002C0984">
      <w:proofErr w:type="spellStart"/>
      <w:r>
        <w:t>Showjumping</w:t>
      </w:r>
      <w:proofErr w:type="spellEnd"/>
      <w:r>
        <w:t>:</w:t>
      </w:r>
      <w:r>
        <w:tab/>
      </w:r>
      <w:r>
        <w:tab/>
        <w:t>Pia + Joy -&gt; 6. Platz</w:t>
      </w:r>
      <w:r>
        <w:br/>
      </w:r>
      <w:r>
        <w:tab/>
      </w:r>
      <w:r>
        <w:tab/>
      </w:r>
      <w:r>
        <w:tab/>
        <w:t>Vanessa + Luna -&gt; 1. Platz</w:t>
      </w:r>
    </w:p>
    <w:p w:rsidR="00903314" w:rsidRDefault="00903314" w:rsidP="002C0984"/>
    <w:p w:rsidR="00654C67" w:rsidRDefault="00654C67" w:rsidP="002C0984">
      <w:r>
        <w:t xml:space="preserve">Die Trophy Prüfungen setzen sich immer aus mehreren Einzelprüfungen zusammen. Einer Dressuraufgabe am langen Zügel, einer Trabstrecke, einem </w:t>
      </w:r>
      <w:proofErr w:type="spellStart"/>
      <w:r>
        <w:t>Trailparcours</w:t>
      </w:r>
      <w:proofErr w:type="spellEnd"/>
      <w:r>
        <w:t xml:space="preserve"> und einem Kegelparcours. Bei der Super Trophy muss noch</w:t>
      </w:r>
      <w:r w:rsidR="002F5F4E">
        <w:t xml:space="preserve"> zusätzlich der </w:t>
      </w:r>
      <w:proofErr w:type="spellStart"/>
      <w:r w:rsidR="002F5F4E">
        <w:t>Springparcour</w:t>
      </w:r>
      <w:proofErr w:type="spellEnd"/>
      <w:r w:rsidR="00B009D0">
        <w:t xml:space="preserve"> </w:t>
      </w:r>
      <w:r w:rsidR="002F5F4E">
        <w:t>absol</w:t>
      </w:r>
      <w:r>
        <w:t>viert</w:t>
      </w:r>
      <w:r w:rsidR="00B009D0">
        <w:t xml:space="preserve"> werden und man nimmt mit seinem Pony an der Zuchtschau teil.</w:t>
      </w:r>
    </w:p>
    <w:p w:rsidR="002F5F4E" w:rsidRDefault="002F5F4E" w:rsidP="002C0984"/>
    <w:p w:rsidR="00654C67" w:rsidRDefault="00654C67" w:rsidP="002C0984">
      <w:r>
        <w:t>Super Trophy:</w:t>
      </w:r>
      <w:r>
        <w:tab/>
      </w:r>
      <w:r>
        <w:tab/>
        <w:t>Pia + Anton -&gt; 1. Platz</w:t>
      </w:r>
    </w:p>
    <w:p w:rsidR="002F5F4E" w:rsidRDefault="002F5F4E" w:rsidP="002C0984">
      <w:r>
        <w:t>Gelaufene Trophy:</w:t>
      </w:r>
      <w:r>
        <w:tab/>
        <w:t xml:space="preserve">Bettina + </w:t>
      </w:r>
      <w:proofErr w:type="spellStart"/>
      <w:r w:rsidR="00B009D0">
        <w:t>Dusty</w:t>
      </w:r>
      <w:proofErr w:type="spellEnd"/>
      <w:r w:rsidR="00B009D0">
        <w:t xml:space="preserve"> -&gt; 10. Platz</w:t>
      </w:r>
      <w:r w:rsidR="00B009D0">
        <w:br/>
      </w:r>
      <w:r w:rsidR="00B009D0">
        <w:tab/>
      </w:r>
      <w:r w:rsidR="00B009D0">
        <w:tab/>
      </w:r>
      <w:r w:rsidR="00B009D0">
        <w:tab/>
        <w:t xml:space="preserve">Pia + </w:t>
      </w:r>
      <w:proofErr w:type="spellStart"/>
      <w:r w:rsidR="00B009D0">
        <w:t>Dacapo</w:t>
      </w:r>
      <w:proofErr w:type="spellEnd"/>
      <w:r w:rsidR="00B009D0">
        <w:t xml:space="preserve"> -&gt; 1. Platz</w:t>
      </w:r>
      <w:r w:rsidR="00B009D0">
        <w:br/>
      </w:r>
      <w:r w:rsidR="00B009D0">
        <w:tab/>
      </w:r>
      <w:r w:rsidR="00B009D0">
        <w:tab/>
      </w:r>
      <w:r w:rsidR="00B009D0">
        <w:tab/>
        <w:t>Vanessa + Dandy -&gt; 6. Platz</w:t>
      </w:r>
    </w:p>
    <w:p w:rsidR="00B009D0" w:rsidRDefault="00B009D0" w:rsidP="002C0984">
      <w:r>
        <w:t>Sulky Trophy:</w:t>
      </w:r>
      <w:r>
        <w:tab/>
      </w:r>
      <w:r>
        <w:tab/>
        <w:t xml:space="preserve">Bettina + </w:t>
      </w:r>
      <w:proofErr w:type="spellStart"/>
      <w:r>
        <w:t>Dacapo</w:t>
      </w:r>
      <w:proofErr w:type="spellEnd"/>
      <w:r>
        <w:t xml:space="preserve"> -&gt; 4. Platz</w:t>
      </w:r>
      <w:r>
        <w:br/>
      </w:r>
      <w:r>
        <w:tab/>
      </w:r>
      <w:r>
        <w:tab/>
      </w:r>
      <w:r>
        <w:tab/>
        <w:t>Vanessa + Dandy -&gt; 5. Platz</w:t>
      </w:r>
    </w:p>
    <w:p w:rsidR="00B009D0" w:rsidRPr="002C0984" w:rsidRDefault="00B009D0" w:rsidP="00B009D0">
      <w:r>
        <w:t>2-Spänner-Trophy:</w:t>
      </w:r>
      <w:r>
        <w:tab/>
        <w:t xml:space="preserve">Pia + </w:t>
      </w:r>
      <w:proofErr w:type="spellStart"/>
      <w:r>
        <w:t>Dusty</w:t>
      </w:r>
      <w:proofErr w:type="spellEnd"/>
      <w:r>
        <w:t xml:space="preserve"> und </w:t>
      </w:r>
      <w:proofErr w:type="spellStart"/>
      <w:r>
        <w:t>Dacapo</w:t>
      </w:r>
      <w:proofErr w:type="spellEnd"/>
      <w:r>
        <w:t xml:space="preserve"> -&gt; 2. Platz</w:t>
      </w:r>
    </w:p>
    <w:p w:rsidR="002C0984" w:rsidRPr="002C0984" w:rsidRDefault="002C0984" w:rsidP="002C0984"/>
    <w:p w:rsidR="002C0984" w:rsidRPr="002C0984" w:rsidRDefault="002C0984" w:rsidP="002C0984"/>
    <w:p w:rsidR="002C0984" w:rsidRPr="002C0984" w:rsidRDefault="002C0984" w:rsidP="002C0984"/>
    <w:p w:rsidR="002C0984" w:rsidRPr="002C0984" w:rsidRDefault="002C0984" w:rsidP="002C0984"/>
    <w:p w:rsidR="002C0984" w:rsidRDefault="002C0984" w:rsidP="002C0984"/>
    <w:p w:rsidR="002C0984" w:rsidRPr="002C0984" w:rsidRDefault="002C0984" w:rsidP="002C0984"/>
    <w:sectPr w:rsidR="002C0984" w:rsidRPr="002C0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E"/>
    <w:rsid w:val="0002786A"/>
    <w:rsid w:val="002B00EE"/>
    <w:rsid w:val="002C0984"/>
    <w:rsid w:val="002F5F4E"/>
    <w:rsid w:val="0063380E"/>
    <w:rsid w:val="00654C67"/>
    <w:rsid w:val="00903314"/>
    <w:rsid w:val="00AE6243"/>
    <w:rsid w:val="00B009D0"/>
    <w:rsid w:val="00C341A6"/>
    <w:rsid w:val="00E15EEF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16CE-9891-4B9D-9E8E-E973CB1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Kaethner</dc:creator>
  <cp:keywords/>
  <dc:description/>
  <cp:lastModifiedBy>Carmen Kaethner</cp:lastModifiedBy>
  <cp:revision>2</cp:revision>
  <dcterms:created xsi:type="dcterms:W3CDTF">2018-10-12T07:24:00Z</dcterms:created>
  <dcterms:modified xsi:type="dcterms:W3CDTF">2018-10-12T07:24:00Z</dcterms:modified>
</cp:coreProperties>
</file>